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68FCB223" w:rsidR="00E436EE" w:rsidRPr="00D25CE2" w:rsidRDefault="00E436EE" w:rsidP="00E436EE">
      <w:pPr>
        <w:spacing w:line="240" w:lineRule="auto"/>
        <w:rPr>
          <w:rFonts w:cs="Arial"/>
        </w:rPr>
      </w:pPr>
      <w:r w:rsidRPr="00D25CE2">
        <w:rPr>
          <w:rFonts w:cs="Arial"/>
        </w:rPr>
        <w:t xml:space="preserve">stan na: </w:t>
      </w:r>
      <w:r w:rsidR="00D14C12">
        <w:rPr>
          <w:rFonts w:cs="Arial"/>
        </w:rPr>
        <w:t>4</w:t>
      </w:r>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1302D1">
      <w:pPr>
        <w:pStyle w:val="Akapitzlist"/>
        <w:numPr>
          <w:ilvl w:val="0"/>
          <w:numId w:val="10"/>
        </w:numPr>
        <w:spacing w:line="240" w:lineRule="auto"/>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145DE1D" w14:textId="7E35A53D" w:rsidR="00F7724D" w:rsidRPr="00D25CE2" w:rsidRDefault="00F7724D" w:rsidP="00F7724D">
      <w:pPr>
        <w:spacing w:line="240" w:lineRule="auto"/>
        <w:ind w:left="709"/>
        <w:rPr>
          <w:rFonts w:cs="Arial"/>
          <w:b/>
        </w:rPr>
      </w:pPr>
      <w:r w:rsidRPr="00D25CE2">
        <w:rPr>
          <w:rFonts w:cs="Arial"/>
          <w:b/>
        </w:rPr>
        <w:t>Odp. ION:</w:t>
      </w:r>
    </w:p>
    <w:p w14:paraId="798DCC1C" w14:textId="535E17AF" w:rsidR="00F7724D" w:rsidRPr="00D25CE2" w:rsidRDefault="00F7724D" w:rsidP="00F7724D">
      <w:pPr>
        <w:spacing w:line="240" w:lineRule="auto"/>
        <w:ind w:left="1418"/>
        <w:rPr>
          <w:rFonts w:cs="Arial"/>
        </w:rPr>
      </w:pPr>
      <w:r w:rsidRPr="00D25CE2">
        <w:rPr>
          <w:rFonts w:cs="Arial"/>
        </w:rPr>
        <w:t>W opisanej przez Państwa sytuacji kryterium premiujące nr 3 zostanie uznane za spełnione.</w:t>
      </w:r>
    </w:p>
    <w:p w14:paraId="0388B063" w14:textId="5BBF83EB" w:rsidR="00F7724D" w:rsidRPr="00D25CE2" w:rsidRDefault="00F7724D" w:rsidP="00F7724D">
      <w:pPr>
        <w:spacing w:line="240" w:lineRule="auto"/>
        <w:ind w:left="1418"/>
        <w:rPr>
          <w:rFonts w:cs="Arial"/>
        </w:rPr>
      </w:pPr>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246ECD">
      <w:pPr>
        <w:spacing w:line="240" w:lineRule="auto"/>
        <w:ind w:left="1418" w:hanging="284"/>
        <w:rPr>
          <w:rFonts w:cs="Arial"/>
          <w:b/>
        </w:rPr>
      </w:pPr>
      <w:r w:rsidRPr="00D25CE2">
        <w:rPr>
          <w:rFonts w:cs="Arial"/>
          <w:b/>
        </w:rPr>
        <w:lastRenderedPageBreak/>
        <w:t xml:space="preserve">2. </w:t>
      </w:r>
      <w:r w:rsidR="00F7724D" w:rsidRPr="00D25CE2">
        <w:rPr>
          <w:rFonts w:cs="Arial"/>
          <w:b/>
        </w:rPr>
        <w:t>Czy w momencie gdyby grupa docelowa była katalogiem otwartym, tj. objęcie wsparciem wszystkich podgrup (osób ubogich pracujących, osób zatrudnionych na umowach krótkoterminowych, osób pracujących na 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37922743" w14:textId="77777777" w:rsidR="00F7724D" w:rsidRPr="00D25CE2" w:rsidRDefault="00F7724D" w:rsidP="00122D57">
      <w:pPr>
        <w:spacing w:line="240" w:lineRule="auto"/>
        <w:ind w:left="1418" w:hanging="709"/>
        <w:rPr>
          <w:rFonts w:cs="Arial"/>
          <w:b/>
        </w:rPr>
      </w:pPr>
      <w:r w:rsidRPr="00D25CE2">
        <w:rPr>
          <w:rFonts w:cs="Arial"/>
          <w:b/>
        </w:rPr>
        <w:t>Odp. ION:</w:t>
      </w:r>
    </w:p>
    <w:p w14:paraId="7866DE9B" w14:textId="5A69C4B8" w:rsidR="00122D57" w:rsidRPr="00D25CE2" w:rsidRDefault="00122D57" w:rsidP="00122D57">
      <w:pPr>
        <w:spacing w:line="240" w:lineRule="auto"/>
        <w:ind w:left="1418"/>
        <w:rPr>
          <w:rFonts w:cs="Arial"/>
          <w:iCs/>
        </w:rPr>
      </w:pPr>
      <w:r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D25CE2">
      <w:pPr>
        <w:ind w:left="1418"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6E8F6AA6" w14:textId="77777777" w:rsidR="0044762F" w:rsidRPr="00D25CE2" w:rsidRDefault="0044762F" w:rsidP="0044762F">
      <w:pPr>
        <w:spacing w:line="240" w:lineRule="auto"/>
        <w:ind w:left="1418" w:hanging="709"/>
        <w:rPr>
          <w:rFonts w:cs="Arial"/>
          <w:b/>
        </w:rPr>
      </w:pPr>
      <w:r w:rsidRPr="00D25CE2">
        <w:rPr>
          <w:rFonts w:cs="Arial"/>
          <w:b/>
        </w:rPr>
        <w:t>Odp. ION:</w:t>
      </w:r>
    </w:p>
    <w:p w14:paraId="2102DF43" w14:textId="77777777" w:rsidR="0044762F" w:rsidRPr="00D25CE2" w:rsidRDefault="0044762F" w:rsidP="0044762F">
      <w:pPr>
        <w:spacing w:line="240" w:lineRule="auto"/>
        <w:ind w:left="1418"/>
        <w:rPr>
          <w:rFonts w:cs="Arial"/>
          <w:iCs/>
        </w:rPr>
      </w:pP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44762F">
      <w:pPr>
        <w:spacing w:line="240" w:lineRule="auto"/>
        <w:ind w:left="1418"/>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44762F">
      <w:pPr>
        <w:spacing w:line="240" w:lineRule="auto"/>
        <w:ind w:left="1418"/>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1B513EA6" w14:textId="4D028204" w:rsidR="006D54FC" w:rsidRDefault="006D54FC" w:rsidP="0044762F">
      <w:pPr>
        <w:spacing w:line="240" w:lineRule="auto"/>
        <w:ind w:left="1418"/>
        <w:rPr>
          <w:rFonts w:cs="Arial"/>
          <w:iCs/>
        </w:rPr>
      </w:pPr>
    </w:p>
    <w:p w14:paraId="7442B947" w14:textId="3ECAD33A" w:rsidR="006D54FC" w:rsidRDefault="006D54FC" w:rsidP="0044762F">
      <w:pPr>
        <w:spacing w:line="240" w:lineRule="auto"/>
        <w:ind w:left="1418"/>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lastRenderedPageBreak/>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bookmarkStart w:id="0" w:name="_GoBack"/>
      <w:bookmarkEnd w:id="0"/>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70C813B7" w14:textId="77777777" w:rsidR="006D54FC" w:rsidRPr="00D25CE2" w:rsidRDefault="006D54FC" w:rsidP="006D54FC">
      <w:pPr>
        <w:spacing w:line="240" w:lineRule="auto"/>
        <w:ind w:left="1418" w:hanging="709"/>
        <w:rPr>
          <w:rFonts w:cs="Arial"/>
          <w:b/>
        </w:rPr>
      </w:pPr>
      <w:r w:rsidRPr="00D25CE2">
        <w:rPr>
          <w:rFonts w:cs="Arial"/>
          <w:b/>
        </w:rPr>
        <w:t>Odp. ION:</w:t>
      </w:r>
    </w:p>
    <w:p w14:paraId="61C4450E" w14:textId="77777777" w:rsidR="006D54FC" w:rsidRDefault="006D54FC" w:rsidP="006D54FC">
      <w:pPr>
        <w:spacing w:line="240" w:lineRule="auto"/>
        <w:ind w:left="1418"/>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6D54FC">
      <w:pPr>
        <w:spacing w:line="240" w:lineRule="auto"/>
        <w:ind w:left="1418"/>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6D54FC">
      <w:pPr>
        <w:spacing w:line="240" w:lineRule="auto"/>
        <w:ind w:left="1418"/>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6D54FC">
      <w:pPr>
        <w:spacing w:line="240" w:lineRule="auto"/>
        <w:ind w:left="1418"/>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BB5A102" w:rsidR="006D54FC" w:rsidRPr="00D25CE2" w:rsidRDefault="006D54FC" w:rsidP="006D54FC">
      <w:pPr>
        <w:spacing w:line="240" w:lineRule="auto"/>
        <w:ind w:left="1418"/>
        <w:rPr>
          <w:rFonts w:cs="Arial"/>
        </w:rPr>
      </w:pPr>
    </w:p>
    <w:sectPr w:rsidR="006D54FC" w:rsidRPr="00D25CE2"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E8D8" w14:textId="77777777" w:rsidR="008D47C1" w:rsidRDefault="008D47C1" w:rsidP="00D669B9">
      <w:pPr>
        <w:spacing w:line="240" w:lineRule="auto"/>
      </w:pPr>
      <w:r>
        <w:separator/>
      </w:r>
    </w:p>
  </w:endnote>
  <w:endnote w:type="continuationSeparator" w:id="0">
    <w:p w14:paraId="132F9636" w14:textId="77777777" w:rsidR="008D47C1" w:rsidRDefault="008D47C1"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D595" w14:textId="77777777" w:rsidR="008D47C1" w:rsidRDefault="008D47C1" w:rsidP="00D669B9">
      <w:pPr>
        <w:spacing w:line="240" w:lineRule="auto"/>
      </w:pPr>
      <w:r>
        <w:separator/>
      </w:r>
    </w:p>
  </w:footnote>
  <w:footnote w:type="continuationSeparator" w:id="0">
    <w:p w14:paraId="4EF99E63" w14:textId="77777777" w:rsidR="008D47C1" w:rsidRDefault="008D47C1"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6"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16"/>
  </w:num>
  <w:num w:numId="8">
    <w:abstractNumId w:val="15"/>
  </w:num>
  <w:num w:numId="9">
    <w:abstractNumId w:val="8"/>
  </w:num>
  <w:num w:numId="10">
    <w:abstractNumId w:val="12"/>
  </w:num>
  <w:num w:numId="11">
    <w:abstractNumId w:val="11"/>
  </w:num>
  <w:num w:numId="12">
    <w:abstractNumId w:val="4"/>
  </w:num>
  <w:num w:numId="13">
    <w:abstractNumId w:val="1"/>
  </w:num>
  <w:num w:numId="14">
    <w:abstractNumId w:val="13"/>
  </w:num>
  <w:num w:numId="15">
    <w:abstractNumId w:val="9"/>
  </w:num>
  <w:num w:numId="16">
    <w:abstractNumId w:val="7"/>
  </w:num>
  <w:num w:numId="17">
    <w:abstractNumId w:val="2"/>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A3176"/>
    <w:rsid w:val="000C5212"/>
    <w:rsid w:val="00122D57"/>
    <w:rsid w:val="001302D1"/>
    <w:rsid w:val="00140F5E"/>
    <w:rsid w:val="001F135F"/>
    <w:rsid w:val="001F158F"/>
    <w:rsid w:val="0022729A"/>
    <w:rsid w:val="00246ECD"/>
    <w:rsid w:val="00281414"/>
    <w:rsid w:val="00365E97"/>
    <w:rsid w:val="0038386C"/>
    <w:rsid w:val="00404BA5"/>
    <w:rsid w:val="00427D44"/>
    <w:rsid w:val="0044762F"/>
    <w:rsid w:val="004B5027"/>
    <w:rsid w:val="004C03AA"/>
    <w:rsid w:val="004C6821"/>
    <w:rsid w:val="004D0FA4"/>
    <w:rsid w:val="004F1D99"/>
    <w:rsid w:val="00507C3D"/>
    <w:rsid w:val="00570FAF"/>
    <w:rsid w:val="005841BC"/>
    <w:rsid w:val="00614731"/>
    <w:rsid w:val="006413A5"/>
    <w:rsid w:val="006B03E3"/>
    <w:rsid w:val="006B736A"/>
    <w:rsid w:val="006D54FC"/>
    <w:rsid w:val="006E6C48"/>
    <w:rsid w:val="006F49A3"/>
    <w:rsid w:val="0071444F"/>
    <w:rsid w:val="007253A2"/>
    <w:rsid w:val="00733563"/>
    <w:rsid w:val="007525BC"/>
    <w:rsid w:val="00793A19"/>
    <w:rsid w:val="007F454D"/>
    <w:rsid w:val="008343F2"/>
    <w:rsid w:val="0089734E"/>
    <w:rsid w:val="008C5E84"/>
    <w:rsid w:val="008D47C1"/>
    <w:rsid w:val="008E4BB2"/>
    <w:rsid w:val="008F652D"/>
    <w:rsid w:val="00964221"/>
    <w:rsid w:val="00965CFD"/>
    <w:rsid w:val="009876D8"/>
    <w:rsid w:val="009F5E74"/>
    <w:rsid w:val="00A021C6"/>
    <w:rsid w:val="00A77957"/>
    <w:rsid w:val="00A87503"/>
    <w:rsid w:val="00AB4A2A"/>
    <w:rsid w:val="00B271F8"/>
    <w:rsid w:val="00C11DB2"/>
    <w:rsid w:val="00C30703"/>
    <w:rsid w:val="00C41E37"/>
    <w:rsid w:val="00C928D9"/>
    <w:rsid w:val="00CD309E"/>
    <w:rsid w:val="00CE45C9"/>
    <w:rsid w:val="00CF0B1D"/>
    <w:rsid w:val="00D006F8"/>
    <w:rsid w:val="00D05119"/>
    <w:rsid w:val="00D14C12"/>
    <w:rsid w:val="00D25CE2"/>
    <w:rsid w:val="00D26140"/>
    <w:rsid w:val="00D6169E"/>
    <w:rsid w:val="00D669B9"/>
    <w:rsid w:val="00D97470"/>
    <w:rsid w:val="00DD5B5C"/>
    <w:rsid w:val="00E436EE"/>
    <w:rsid w:val="00EB2F1F"/>
    <w:rsid w:val="00EC3B35"/>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1895</Words>
  <Characters>11374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11</cp:revision>
  <cp:lastPrinted>2023-08-24T10:53:00Z</cp:lastPrinted>
  <dcterms:created xsi:type="dcterms:W3CDTF">2024-02-27T09:00:00Z</dcterms:created>
  <dcterms:modified xsi:type="dcterms:W3CDTF">2024-03-05T06:10:00Z</dcterms:modified>
</cp:coreProperties>
</file>