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96" w:rsidRPr="00516213" w:rsidRDefault="0002164E" w:rsidP="0002164E">
      <w:pPr>
        <w:jc w:val="center"/>
        <w:rPr>
          <w:b/>
        </w:rPr>
      </w:pPr>
      <w:r w:rsidRPr="00516213">
        <w:rPr>
          <w:b/>
          <w:u w:val="single"/>
        </w:rPr>
        <w:t>Załącznik nr 2</w:t>
      </w:r>
      <w:r w:rsidRPr="00516213">
        <w:rPr>
          <w:b/>
        </w:rPr>
        <w:t xml:space="preserve"> do Regulaminu Konkursu na wykonanie usługi z zakresu </w:t>
      </w:r>
      <w:r w:rsidRPr="00516213">
        <w:rPr>
          <w:b/>
          <w:i/>
        </w:rPr>
        <w:t xml:space="preserve">komunikacji zintegrowanej </w:t>
      </w:r>
      <w:r w:rsidRPr="00516213">
        <w:rPr>
          <w:b/>
        </w:rPr>
        <w:t>dla Dolnośląskiego Wojewódzkiego Urzędu Pracy</w:t>
      </w:r>
    </w:p>
    <w:p w:rsidR="0002164E" w:rsidRPr="00516213" w:rsidRDefault="0002164E" w:rsidP="0002164E">
      <w:pPr>
        <w:jc w:val="center"/>
        <w:rPr>
          <w:b/>
        </w:rPr>
      </w:pPr>
    </w:p>
    <w:p w:rsidR="0002164E" w:rsidRPr="00516213" w:rsidRDefault="0002164E" w:rsidP="0002164E">
      <w:pPr>
        <w:jc w:val="center"/>
        <w:rPr>
          <w:b/>
        </w:rPr>
      </w:pPr>
      <w:r w:rsidRPr="00516213">
        <w:rPr>
          <w:b/>
        </w:rPr>
        <w:t>FORMULARZ OCEN PRAC W KONKURSIE</w:t>
      </w:r>
    </w:p>
    <w:p w:rsidR="0002164E" w:rsidRDefault="0002164E"/>
    <w:p w:rsidR="0002164E" w:rsidRDefault="0002164E">
      <w:r>
        <w:t>Imię i nazwisko członka komisji:</w:t>
      </w:r>
    </w:p>
    <w:p w:rsidR="00516213" w:rsidRDefault="00516213"/>
    <w:p w:rsidR="00516213" w:rsidRDefault="00516213">
      <w:r>
        <w:t>……………………………………………………………………………</w:t>
      </w:r>
    </w:p>
    <w:p w:rsidR="0002164E" w:rsidRDefault="0002164E"/>
    <w:tbl>
      <w:tblPr>
        <w:tblStyle w:val="Tabela-Siatka"/>
        <w:tblW w:w="0" w:type="auto"/>
        <w:tblLook w:val="04A0"/>
      </w:tblPr>
      <w:tblGrid>
        <w:gridCol w:w="847"/>
        <w:gridCol w:w="1824"/>
        <w:gridCol w:w="6552"/>
      </w:tblGrid>
      <w:tr w:rsidR="0002164E" w:rsidTr="0002164E">
        <w:tc>
          <w:tcPr>
            <w:tcW w:w="836" w:type="dxa"/>
          </w:tcPr>
          <w:p w:rsidR="0002164E" w:rsidRPr="00516213" w:rsidRDefault="0002164E" w:rsidP="0002164E">
            <w:pPr>
              <w:jc w:val="center"/>
              <w:rPr>
                <w:b/>
              </w:rPr>
            </w:pPr>
            <w:r w:rsidRPr="00516213">
              <w:rPr>
                <w:b/>
              </w:rPr>
              <w:t xml:space="preserve">Numer </w:t>
            </w:r>
            <w:r w:rsidR="00516213" w:rsidRPr="00516213">
              <w:rPr>
                <w:b/>
              </w:rPr>
              <w:t>Pracy</w:t>
            </w:r>
          </w:p>
        </w:tc>
        <w:tc>
          <w:tcPr>
            <w:tcW w:w="1824" w:type="dxa"/>
          </w:tcPr>
          <w:p w:rsidR="0002164E" w:rsidRPr="00516213" w:rsidRDefault="0002164E" w:rsidP="0002164E">
            <w:pPr>
              <w:jc w:val="center"/>
              <w:rPr>
                <w:b/>
              </w:rPr>
            </w:pPr>
            <w:r w:rsidRPr="00516213">
              <w:rPr>
                <w:b/>
              </w:rPr>
              <w:t>Liczba punktów</w:t>
            </w:r>
          </w:p>
        </w:tc>
        <w:tc>
          <w:tcPr>
            <w:tcW w:w="6552" w:type="dxa"/>
          </w:tcPr>
          <w:p w:rsidR="0002164E" w:rsidRPr="00516213" w:rsidRDefault="0002164E" w:rsidP="0002164E">
            <w:pPr>
              <w:jc w:val="center"/>
              <w:rPr>
                <w:b/>
              </w:rPr>
            </w:pPr>
            <w:r w:rsidRPr="00516213">
              <w:rPr>
                <w:b/>
              </w:rPr>
              <w:t>Uwagi</w:t>
            </w:r>
          </w:p>
        </w:tc>
      </w:tr>
      <w:tr w:rsidR="0002164E" w:rsidTr="0002164E">
        <w:tc>
          <w:tcPr>
            <w:tcW w:w="836" w:type="dxa"/>
          </w:tcPr>
          <w:p w:rsidR="0002164E" w:rsidRDefault="0002164E"/>
          <w:p w:rsidR="0002164E" w:rsidRDefault="0002164E"/>
          <w:p w:rsidR="0002164E" w:rsidRDefault="0002164E"/>
        </w:tc>
        <w:tc>
          <w:tcPr>
            <w:tcW w:w="1824" w:type="dxa"/>
          </w:tcPr>
          <w:p w:rsidR="0002164E" w:rsidRDefault="0002164E"/>
        </w:tc>
        <w:tc>
          <w:tcPr>
            <w:tcW w:w="6552" w:type="dxa"/>
          </w:tcPr>
          <w:p w:rsidR="0002164E" w:rsidRDefault="0002164E"/>
        </w:tc>
      </w:tr>
      <w:tr w:rsidR="0002164E" w:rsidTr="0002164E">
        <w:tc>
          <w:tcPr>
            <w:tcW w:w="836" w:type="dxa"/>
          </w:tcPr>
          <w:p w:rsidR="0002164E" w:rsidRDefault="0002164E"/>
          <w:p w:rsidR="0002164E" w:rsidRDefault="0002164E"/>
          <w:p w:rsidR="0002164E" w:rsidRDefault="0002164E"/>
        </w:tc>
        <w:tc>
          <w:tcPr>
            <w:tcW w:w="1824" w:type="dxa"/>
          </w:tcPr>
          <w:p w:rsidR="0002164E" w:rsidRDefault="0002164E"/>
        </w:tc>
        <w:tc>
          <w:tcPr>
            <w:tcW w:w="6552" w:type="dxa"/>
          </w:tcPr>
          <w:p w:rsidR="0002164E" w:rsidRDefault="0002164E"/>
        </w:tc>
      </w:tr>
      <w:tr w:rsidR="0002164E" w:rsidTr="0002164E">
        <w:tc>
          <w:tcPr>
            <w:tcW w:w="836" w:type="dxa"/>
          </w:tcPr>
          <w:p w:rsidR="0002164E" w:rsidRDefault="0002164E"/>
          <w:p w:rsidR="0002164E" w:rsidRDefault="0002164E"/>
          <w:p w:rsidR="0002164E" w:rsidRDefault="0002164E"/>
        </w:tc>
        <w:tc>
          <w:tcPr>
            <w:tcW w:w="1824" w:type="dxa"/>
          </w:tcPr>
          <w:p w:rsidR="0002164E" w:rsidRDefault="0002164E"/>
        </w:tc>
        <w:tc>
          <w:tcPr>
            <w:tcW w:w="6552" w:type="dxa"/>
          </w:tcPr>
          <w:p w:rsidR="0002164E" w:rsidRDefault="0002164E"/>
        </w:tc>
      </w:tr>
      <w:tr w:rsidR="0002164E" w:rsidTr="0002164E">
        <w:tc>
          <w:tcPr>
            <w:tcW w:w="836" w:type="dxa"/>
          </w:tcPr>
          <w:p w:rsidR="0002164E" w:rsidRDefault="0002164E"/>
          <w:p w:rsidR="0002164E" w:rsidRDefault="0002164E"/>
          <w:p w:rsidR="0002164E" w:rsidRDefault="0002164E"/>
        </w:tc>
        <w:tc>
          <w:tcPr>
            <w:tcW w:w="1824" w:type="dxa"/>
          </w:tcPr>
          <w:p w:rsidR="0002164E" w:rsidRDefault="0002164E"/>
        </w:tc>
        <w:tc>
          <w:tcPr>
            <w:tcW w:w="6552" w:type="dxa"/>
          </w:tcPr>
          <w:p w:rsidR="0002164E" w:rsidRDefault="0002164E"/>
        </w:tc>
      </w:tr>
      <w:tr w:rsidR="0002164E" w:rsidTr="0002164E">
        <w:tc>
          <w:tcPr>
            <w:tcW w:w="836" w:type="dxa"/>
          </w:tcPr>
          <w:p w:rsidR="0002164E" w:rsidRDefault="0002164E"/>
          <w:p w:rsidR="0002164E" w:rsidRDefault="0002164E"/>
          <w:p w:rsidR="0002164E" w:rsidRDefault="0002164E"/>
        </w:tc>
        <w:tc>
          <w:tcPr>
            <w:tcW w:w="1824" w:type="dxa"/>
          </w:tcPr>
          <w:p w:rsidR="0002164E" w:rsidRDefault="0002164E"/>
        </w:tc>
        <w:tc>
          <w:tcPr>
            <w:tcW w:w="6552" w:type="dxa"/>
          </w:tcPr>
          <w:p w:rsidR="0002164E" w:rsidRDefault="0002164E"/>
        </w:tc>
      </w:tr>
      <w:tr w:rsidR="0002164E" w:rsidTr="0002164E">
        <w:tc>
          <w:tcPr>
            <w:tcW w:w="836" w:type="dxa"/>
          </w:tcPr>
          <w:p w:rsidR="0002164E" w:rsidRDefault="0002164E"/>
          <w:p w:rsidR="0002164E" w:rsidRDefault="0002164E"/>
          <w:p w:rsidR="0002164E" w:rsidRDefault="0002164E"/>
        </w:tc>
        <w:tc>
          <w:tcPr>
            <w:tcW w:w="1824" w:type="dxa"/>
          </w:tcPr>
          <w:p w:rsidR="0002164E" w:rsidRDefault="0002164E"/>
        </w:tc>
        <w:tc>
          <w:tcPr>
            <w:tcW w:w="6552" w:type="dxa"/>
          </w:tcPr>
          <w:p w:rsidR="0002164E" w:rsidRDefault="0002164E"/>
        </w:tc>
      </w:tr>
      <w:tr w:rsidR="0002164E" w:rsidTr="0002164E">
        <w:tc>
          <w:tcPr>
            <w:tcW w:w="836" w:type="dxa"/>
          </w:tcPr>
          <w:p w:rsidR="0002164E" w:rsidRDefault="0002164E"/>
          <w:p w:rsidR="0002164E" w:rsidRDefault="0002164E"/>
          <w:p w:rsidR="0002164E" w:rsidRDefault="0002164E"/>
        </w:tc>
        <w:tc>
          <w:tcPr>
            <w:tcW w:w="1824" w:type="dxa"/>
          </w:tcPr>
          <w:p w:rsidR="0002164E" w:rsidRDefault="0002164E"/>
        </w:tc>
        <w:tc>
          <w:tcPr>
            <w:tcW w:w="6552" w:type="dxa"/>
          </w:tcPr>
          <w:p w:rsidR="0002164E" w:rsidRDefault="0002164E"/>
        </w:tc>
      </w:tr>
    </w:tbl>
    <w:p w:rsidR="0002164E" w:rsidRDefault="0002164E"/>
    <w:p w:rsidR="0002164E" w:rsidRDefault="0002164E"/>
    <w:p w:rsidR="0002164E" w:rsidRDefault="0002164E" w:rsidP="0002164E">
      <w:pPr>
        <w:jc w:val="right"/>
      </w:pPr>
      <w:r>
        <w:t>Miejscowość, data i podpis</w:t>
      </w:r>
    </w:p>
    <w:p w:rsidR="0002164E" w:rsidRDefault="0002164E" w:rsidP="0002164E">
      <w:pPr>
        <w:jc w:val="right"/>
      </w:pPr>
      <w:r>
        <w:t>…………………………………………</w:t>
      </w:r>
    </w:p>
    <w:sectPr w:rsidR="0002164E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64E"/>
    <w:rsid w:val="0002164E"/>
    <w:rsid w:val="00045791"/>
    <w:rsid w:val="00100BD1"/>
    <w:rsid w:val="00150E40"/>
    <w:rsid w:val="00410767"/>
    <w:rsid w:val="004A71AD"/>
    <w:rsid w:val="004C1F5A"/>
    <w:rsid w:val="00516213"/>
    <w:rsid w:val="00585660"/>
    <w:rsid w:val="005D1662"/>
    <w:rsid w:val="005F54FE"/>
    <w:rsid w:val="00663128"/>
    <w:rsid w:val="006A2AB2"/>
    <w:rsid w:val="006B2589"/>
    <w:rsid w:val="007204B2"/>
    <w:rsid w:val="007B02AD"/>
    <w:rsid w:val="007B0F76"/>
    <w:rsid w:val="00846D8F"/>
    <w:rsid w:val="00A835C0"/>
    <w:rsid w:val="00A91EE3"/>
    <w:rsid w:val="00B948E7"/>
    <w:rsid w:val="00BD5B9E"/>
    <w:rsid w:val="00BE2E0F"/>
    <w:rsid w:val="00C06F96"/>
    <w:rsid w:val="00C9598C"/>
    <w:rsid w:val="00CF4DB2"/>
    <w:rsid w:val="00DF5F48"/>
    <w:rsid w:val="00E32951"/>
    <w:rsid w:val="00ED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2</cp:revision>
  <dcterms:created xsi:type="dcterms:W3CDTF">2017-05-18T07:14:00Z</dcterms:created>
  <dcterms:modified xsi:type="dcterms:W3CDTF">2017-05-18T07:14:00Z</dcterms:modified>
</cp:coreProperties>
</file>